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00DA" w14:textId="77777777" w:rsidR="00321156" w:rsidRPr="006E2385" w:rsidRDefault="00321156" w:rsidP="00321156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en-US"/>
        </w:rPr>
        <w:t>ID</w:t>
      </w:r>
      <w:r w:rsidRPr="006E2385">
        <w:rPr>
          <w:rFonts w:ascii="Times New Roman" w:hAnsi="Times New Roman" w:cs="Times New Roman"/>
          <w:sz w:val="36"/>
          <w:szCs w:val="36"/>
        </w:rPr>
        <w:t xml:space="preserve"> 105676 </w:t>
      </w:r>
      <w:r w:rsidRPr="006E2385">
        <w:rPr>
          <w:rFonts w:ascii="Times New Roman" w:hAnsi="Times New Roman" w:cs="Times New Roman"/>
          <w:sz w:val="36"/>
          <w:szCs w:val="36"/>
          <w:lang w:val="kk-KZ"/>
        </w:rPr>
        <w:t>"</w:t>
      </w:r>
      <w:r w:rsidRPr="006E2385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Тұрақты даму және инновациялар</w:t>
      </w:r>
      <w:r w:rsidRPr="006E2385">
        <w:rPr>
          <w:rFonts w:ascii="Times New Roman" w:hAnsi="Times New Roman" w:cs="Times New Roman"/>
          <w:sz w:val="36"/>
          <w:szCs w:val="36"/>
          <w:lang w:val="kk-KZ"/>
        </w:rPr>
        <w:t>"</w:t>
      </w:r>
    </w:p>
    <w:p w14:paraId="660D6EDB" w14:textId="77777777" w:rsidR="00321156" w:rsidRDefault="00321156" w:rsidP="00321156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6E2385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7М04109- </w:t>
      </w:r>
      <w:r w:rsidRPr="006E2385">
        <w:rPr>
          <w:rFonts w:ascii="Times New Roman" w:hAnsi="Times New Roman" w:cs="Times New Roman"/>
          <w:sz w:val="36"/>
          <w:szCs w:val="36"/>
          <w:lang w:val="kk-KZ"/>
        </w:rPr>
        <w:t>"Инновациялық менеджмент" мамандығы</w:t>
      </w:r>
    </w:p>
    <w:p w14:paraId="2C62A239" w14:textId="77777777" w:rsidR="00321156" w:rsidRPr="00BA3244" w:rsidRDefault="00321156" w:rsidP="0032115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BA3244">
        <w:rPr>
          <w:rFonts w:ascii="Times New Roman" w:hAnsi="Times New Roman" w:cs="Times New Roman"/>
          <w:sz w:val="44"/>
          <w:szCs w:val="44"/>
          <w:lang w:val="kk-KZ"/>
        </w:rPr>
        <w:t>2025-2026 оқу жылы көктемгі семестр</w:t>
      </w:r>
    </w:p>
    <w:p w14:paraId="7FF2ED96" w14:textId="77777777" w:rsidR="00BA3244" w:rsidRDefault="00BA3244" w:rsidP="00BA3244">
      <w:pPr>
        <w:rPr>
          <w:rFonts w:ascii="Times New Roman" w:hAnsi="Times New Roman" w:cs="Times New Roman"/>
          <w:b/>
          <w:color w:val="000000" w:themeColor="text1"/>
          <w:sz w:val="44"/>
          <w:szCs w:val="44"/>
          <w:lang w:val="kk-KZ"/>
        </w:rPr>
      </w:pPr>
    </w:p>
    <w:p w14:paraId="41986CEB" w14:textId="4AB79599" w:rsidR="00BA3244" w:rsidRPr="00BA3244" w:rsidRDefault="00BA3244" w:rsidP="00BA3244">
      <w:pPr>
        <w:rPr>
          <w:rFonts w:ascii="Times New Roman" w:hAnsi="Times New Roman" w:cs="Times New Roman"/>
          <w:bCs/>
          <w:sz w:val="44"/>
          <w:szCs w:val="44"/>
          <w:lang w:val="kk-KZ"/>
        </w:rPr>
      </w:pPr>
      <w:r w:rsidRPr="00BA3244">
        <w:rPr>
          <w:rFonts w:ascii="Times New Roman" w:hAnsi="Times New Roman" w:cs="Times New Roman"/>
          <w:b/>
          <w:color w:val="000000" w:themeColor="text1"/>
          <w:sz w:val="44"/>
          <w:szCs w:val="44"/>
          <w:lang w:val="kk-KZ"/>
        </w:rPr>
        <w:t>МОӨЖ 3</w:t>
      </w:r>
      <w:r w:rsidRPr="00BA3244">
        <w:rPr>
          <w:rFonts w:ascii="Times New Roman" w:hAnsi="Times New Roman" w:cs="Times New Roman"/>
          <w:b/>
          <w:color w:val="000000" w:themeColor="text1"/>
          <w:sz w:val="44"/>
          <w:szCs w:val="44"/>
          <w:lang w:val="kk-KZ"/>
        </w:rPr>
        <w:t>. ТАҚЫРЫБЫ-</w:t>
      </w:r>
      <w:r w:rsidRPr="00BA3244">
        <w:rPr>
          <w:rFonts w:ascii="Times New Roman" w:hAnsi="Times New Roman" w:cs="Times New Roman"/>
          <w:sz w:val="44"/>
          <w:szCs w:val="44"/>
          <w:lang w:val="kk-KZ"/>
        </w:rPr>
        <w:t xml:space="preserve"> Инновацияның </w:t>
      </w:r>
      <w:r w:rsidRPr="00BA3244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таза су және санитариядағы маңызы</w:t>
      </w:r>
      <w:r w:rsidRPr="00BA3244">
        <w:rPr>
          <w:rFonts w:ascii="Times New Roman" w:hAnsi="Times New Roman" w:cs="Times New Roman"/>
          <w:bCs/>
          <w:sz w:val="44"/>
          <w:szCs w:val="44"/>
          <w:shd w:val="clear" w:color="auto" w:fill="FFFFFF"/>
          <w:lang w:val="kk-KZ"/>
        </w:rPr>
        <w:t xml:space="preserve"> </w:t>
      </w:r>
    </w:p>
    <w:p w14:paraId="0686C2DA" w14:textId="77777777" w:rsidR="00E82DAD" w:rsidRPr="0080216D" w:rsidRDefault="00E82DAD" w:rsidP="00E82DA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AEDE99A" w14:textId="77777777" w:rsidR="00E82DAD" w:rsidRPr="0080216D" w:rsidRDefault="00E82DAD" w:rsidP="00E82DAD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427B2EE" w14:textId="77777777" w:rsidR="00E82DAD" w:rsidRPr="0080216D" w:rsidRDefault="00E82DAD" w:rsidP="00E82DA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2082336" w14:textId="77777777" w:rsidR="00E82DAD" w:rsidRPr="0080216D" w:rsidRDefault="00E82DAD" w:rsidP="00E82DA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1D3BA4CA" w14:textId="77777777" w:rsidR="00E82DAD" w:rsidRPr="0080216D" w:rsidRDefault="00E82DAD" w:rsidP="00E82DA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142D8884" w14:textId="77777777" w:rsidR="00E82DAD" w:rsidRPr="0080216D" w:rsidRDefault="00E82DAD" w:rsidP="00E82DA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31DAED19" w14:textId="77777777" w:rsidR="00E82DAD" w:rsidRPr="0080216D" w:rsidRDefault="00E82DAD" w:rsidP="00E82DA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36C693F3" w14:textId="77777777" w:rsidR="00E82DAD" w:rsidRPr="0080216D" w:rsidRDefault="00E82DAD" w:rsidP="00E82DA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7B26B022" w14:textId="77777777" w:rsidR="00E82DAD" w:rsidRPr="0080216D" w:rsidRDefault="00E82DAD" w:rsidP="00E82DA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164006E9" w14:textId="77777777" w:rsidR="00E82DAD" w:rsidRPr="0080216D" w:rsidRDefault="00E82DAD" w:rsidP="00E82DA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3155C42E" w14:textId="77777777" w:rsidR="00E82DAD" w:rsidRPr="0080216D" w:rsidRDefault="00E82DAD" w:rsidP="00E82DA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4253E0A4" w14:textId="77777777" w:rsidR="00E82DAD" w:rsidRPr="0080216D" w:rsidRDefault="00E82DAD" w:rsidP="00E82DA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26DDDBCE" w14:textId="77777777" w:rsidR="00E82DAD" w:rsidRPr="0080216D" w:rsidRDefault="00E82DAD" w:rsidP="00E82DA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28463AB7" w14:textId="77777777" w:rsidR="00E82DAD" w:rsidRPr="0080216D" w:rsidRDefault="00E82DAD" w:rsidP="00E82DA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29473FE5" w14:textId="77777777" w:rsidR="00E82DAD" w:rsidRPr="0080216D" w:rsidRDefault="00E82DAD" w:rsidP="00E82DA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2D6AFD9F" w14:textId="77777777" w:rsidR="00E82DAD" w:rsidRPr="0080216D" w:rsidRDefault="00E82DAD" w:rsidP="00E82DA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7C9096E6" w14:textId="77777777" w:rsidR="00E82DAD" w:rsidRPr="0080216D" w:rsidRDefault="00E82DAD" w:rsidP="00E82DA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51F9E319" w14:textId="77777777" w:rsidR="00E82DAD" w:rsidRPr="0080216D" w:rsidRDefault="00E82DAD" w:rsidP="00E82DA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7A8A257F" w14:textId="77777777" w:rsidR="00E82DAD" w:rsidRPr="0080216D" w:rsidRDefault="00E82DAD" w:rsidP="00E82DA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20CD7D2A" w14:textId="77777777" w:rsidR="00E82DAD" w:rsidRPr="0080216D" w:rsidRDefault="00E82DAD" w:rsidP="00E82D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064769D6" w14:textId="77777777" w:rsidR="00E82DAD" w:rsidRPr="0080216D" w:rsidRDefault="00E82DAD" w:rsidP="00E82D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7CB3E558" w14:textId="77777777" w:rsidR="00E82DAD" w:rsidRPr="0080216D" w:rsidRDefault="00E82DAD" w:rsidP="00E82D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1C72606D" w14:textId="77777777" w:rsidR="00E82DAD" w:rsidRPr="0080216D" w:rsidRDefault="00E82DAD" w:rsidP="00E82D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AE9E806" w14:textId="77777777" w:rsidR="00E82DAD" w:rsidRPr="0080216D" w:rsidRDefault="00E82DAD" w:rsidP="00E82D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A771163" w14:textId="77777777" w:rsidR="00E82DAD" w:rsidRPr="0080216D" w:rsidRDefault="00E82DAD" w:rsidP="00E82D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34E2C953" w14:textId="77777777" w:rsidR="00E82DAD" w:rsidRPr="0080216D" w:rsidRDefault="00E82DAD" w:rsidP="00E82D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B523E21" w14:textId="77777777" w:rsidR="00E82DAD" w:rsidRPr="0080216D" w:rsidRDefault="00E82DAD" w:rsidP="00E82D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1D26750C" w14:textId="77777777" w:rsidR="00E82DAD" w:rsidRPr="0080216D" w:rsidRDefault="00E82DAD" w:rsidP="00E82DAD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676506FA" w14:textId="77777777" w:rsidR="00E82DAD" w:rsidRPr="0080216D" w:rsidRDefault="00E82DAD" w:rsidP="00E82DA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29C998D0" w14:textId="77777777" w:rsidR="00E82DAD" w:rsidRPr="0080216D" w:rsidRDefault="00E82DAD" w:rsidP="00E82DA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35F81DEF" w14:textId="77777777" w:rsidR="00E82DAD" w:rsidRPr="0080216D" w:rsidRDefault="00E82DAD" w:rsidP="00E82DA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lastRenderedPageBreak/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0AA12069" w14:textId="77777777" w:rsidR="00E82DAD" w:rsidRPr="0080216D" w:rsidRDefault="00E82DAD" w:rsidP="00E82DA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626513AA" w14:textId="77777777" w:rsidR="00E82DAD" w:rsidRPr="0080216D" w:rsidRDefault="00E82DAD" w:rsidP="00E82DA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5AB05173" w14:textId="77777777" w:rsidR="00E82DAD" w:rsidRPr="0080216D" w:rsidRDefault="00E82DAD" w:rsidP="00E82DA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393189CF" w14:textId="77777777" w:rsidR="00E82DAD" w:rsidRPr="0080216D" w:rsidRDefault="00E82DAD" w:rsidP="00E82D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3C80ACA8" w14:textId="77777777" w:rsidR="00E82DAD" w:rsidRPr="0080216D" w:rsidRDefault="00E82DAD" w:rsidP="00E82D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2F6C766F" w14:textId="77777777" w:rsidR="00E82DAD" w:rsidRPr="0080216D" w:rsidRDefault="00E82DAD" w:rsidP="00E82DA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6F084C26" w14:textId="77777777" w:rsidR="00E82DAD" w:rsidRPr="0080216D" w:rsidRDefault="00E82DAD" w:rsidP="00E82DA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6B4D10B4" w14:textId="77777777" w:rsidR="00E82DAD" w:rsidRPr="00E82DAD" w:rsidRDefault="00E82DAD">
      <w:pPr>
        <w:rPr>
          <w:lang w:val="kk-KZ"/>
        </w:rPr>
      </w:pPr>
    </w:p>
    <w:sectPr w:rsidR="00E82DAD" w:rsidRPr="00E82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A4"/>
    <w:rsid w:val="001632AF"/>
    <w:rsid w:val="00310446"/>
    <w:rsid w:val="00321156"/>
    <w:rsid w:val="003E6D87"/>
    <w:rsid w:val="00BA3244"/>
    <w:rsid w:val="00C81942"/>
    <w:rsid w:val="00CC51A4"/>
    <w:rsid w:val="00E82DAD"/>
    <w:rsid w:val="00EA4AFC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210F"/>
  <w15:chartTrackingRefBased/>
  <w15:docId w15:val="{1287DBB9-9050-4EBB-9ADD-CE940567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DAD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E82DAD"/>
    <w:rPr>
      <w:color w:val="0000FF"/>
      <w:u w:val="single"/>
    </w:rPr>
  </w:style>
  <w:style w:type="table" w:styleId="ad">
    <w:name w:val="Table Grid"/>
    <w:basedOn w:val="a1"/>
    <w:uiPriority w:val="39"/>
    <w:rsid w:val="00BA32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2026-01-03T10:57:00Z</dcterms:created>
  <dcterms:modified xsi:type="dcterms:W3CDTF">2026-01-03T14:11:00Z</dcterms:modified>
</cp:coreProperties>
</file>